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36" w:rsidRDefault="008815FF">
      <w:r w:rsidRPr="008815FF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331A5E56" wp14:editId="15A1C796">
            <wp:simplePos x="0" y="0"/>
            <wp:positionH relativeFrom="margin">
              <wp:posOffset>4633595</wp:posOffset>
            </wp:positionH>
            <wp:positionV relativeFrom="paragraph">
              <wp:posOffset>357505</wp:posOffset>
            </wp:positionV>
            <wp:extent cx="1710716" cy="1140271"/>
            <wp:effectExtent l="0" t="0" r="3810" b="3175"/>
            <wp:wrapNone/>
            <wp:docPr id="17" name="Image 17" descr="C:\Users\arnaud.vauclin\AppData\Local\Temp\Temp1_wetransfer-32e432.zip\selection de photos\bac pro\mecaniqu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naud.vauclin\AppData\Local\Temp\Temp1_wetransfer-32e432.zip\selection de photos\bac pro\mecanique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716" cy="114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15FF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1A573CA8" wp14:editId="1FBEAFBB">
            <wp:simplePos x="0" y="0"/>
            <wp:positionH relativeFrom="column">
              <wp:posOffset>-385445</wp:posOffset>
            </wp:positionH>
            <wp:positionV relativeFrom="paragraph">
              <wp:posOffset>-4445</wp:posOffset>
            </wp:positionV>
            <wp:extent cx="1771650" cy="1181100"/>
            <wp:effectExtent l="0" t="0" r="0" b="0"/>
            <wp:wrapNone/>
            <wp:docPr id="18" name="Image 18" descr="C:\Users\arnaud.vauclin\AppData\Local\Temp\Temp1_wetransfer-32e432.zip\selection de photos\bac pro\tracteur bord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naud.vauclin\AppData\Local\Temp\Temp1_wetransfer-32e432.zip\selection de photos\bac pro\tracteur bord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C2C"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1C9343CC" wp14:editId="589CAB7F">
            <wp:simplePos x="0" y="0"/>
            <wp:positionH relativeFrom="margin">
              <wp:posOffset>1919944</wp:posOffset>
            </wp:positionH>
            <wp:positionV relativeFrom="paragraph">
              <wp:posOffset>-67945</wp:posOffset>
            </wp:positionV>
            <wp:extent cx="2209461" cy="1473200"/>
            <wp:effectExtent l="0" t="0" r="635" b="0"/>
            <wp:wrapNone/>
            <wp:docPr id="13" name="Image 13" descr="C:\Users\arnaud.vauclin\AppData\Local\Temp\Temp1_wetransfer-32e432.zip\selection de photos\vente cuisine puériculture\cuis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naud.vauclin\AppData\Local\Temp\Temp1_wetransfer-32e432.zip\selection de photos\vente cuisine puériculture\cuis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159" cy="147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6F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931E329" wp14:editId="49E472E3">
                <wp:simplePos x="0" y="0"/>
                <wp:positionH relativeFrom="page">
                  <wp:posOffset>2853055</wp:posOffset>
                </wp:positionH>
                <wp:positionV relativeFrom="paragraph">
                  <wp:posOffset>3886200</wp:posOffset>
                </wp:positionV>
                <wp:extent cx="4057650" cy="1114425"/>
                <wp:effectExtent l="0" t="0" r="0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B36" w:rsidRPr="00866A1A" w:rsidRDefault="00866A1A" w:rsidP="009B6B36">
                            <w:pPr>
                              <w:spacing w:after="0"/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866A1A"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  <w:t>Stage en milieu professionnel</w:t>
                            </w:r>
                          </w:p>
                          <w:p w:rsidR="00866A1A" w:rsidRPr="00866A1A" w:rsidRDefault="00866A1A" w:rsidP="00866A1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866A1A"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  <w:t>Minimum 10 semaines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1E32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4.65pt;margin-top:306pt;width:319.5pt;height:87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" filled="f" stroked="f">
                <v:textbox>
                  <w:txbxContent>
                    <w:p w:rsidR="009B6B36" w:rsidRPr="00866A1A" w:rsidRDefault="00866A1A" w:rsidP="009B6B36">
                      <w:pPr>
                        <w:spacing w:after="0"/>
                        <w:rPr>
                          <w:color w:val="FFFFFF" w:themeColor="background1"/>
                          <w:sz w:val="50"/>
                          <w:szCs w:val="50"/>
                        </w:rPr>
                      </w:pPr>
                      <w:r w:rsidRPr="00866A1A">
                        <w:rPr>
                          <w:color w:val="FFFFFF" w:themeColor="background1"/>
                          <w:sz w:val="50"/>
                          <w:szCs w:val="50"/>
                        </w:rPr>
                        <w:t>Stage en milieu professionnel</w:t>
                      </w:r>
                    </w:p>
                    <w:p w:rsidR="00866A1A" w:rsidRPr="00866A1A" w:rsidRDefault="00866A1A" w:rsidP="00866A1A">
                      <w:pPr>
                        <w:spacing w:after="0"/>
                        <w:jc w:val="center"/>
                        <w:rPr>
                          <w:color w:val="FFFFFF" w:themeColor="background1"/>
                          <w:sz w:val="50"/>
                          <w:szCs w:val="50"/>
                        </w:rPr>
                      </w:pPr>
                      <w:r w:rsidRPr="00866A1A">
                        <w:rPr>
                          <w:color w:val="FFFFFF" w:themeColor="background1"/>
                          <w:sz w:val="50"/>
                          <w:szCs w:val="50"/>
                        </w:rPr>
                        <w:t>Minimum 10 semaines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74C1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89496A8" wp14:editId="07647524">
                <wp:simplePos x="0" y="0"/>
                <wp:positionH relativeFrom="page">
                  <wp:posOffset>4183884</wp:posOffset>
                </wp:positionH>
                <wp:positionV relativeFrom="paragraph">
                  <wp:posOffset>5626100</wp:posOffset>
                </wp:positionV>
                <wp:extent cx="2717165" cy="562610"/>
                <wp:effectExtent l="0" t="0" r="0" b="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562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B36" w:rsidRPr="00866A1A" w:rsidRDefault="009B6B36" w:rsidP="009B6B36">
                            <w:pPr>
                              <w:spacing w:after="0"/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866A1A"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  <w:t>Préparer son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496A8" id="_x0000_s1027" type="#_x0000_t202" style="position:absolute;margin-left:329.45pt;margin-top:443pt;width:213.95pt;height:44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" filled="f" stroked="f">
                <v:textbox>
                  <w:txbxContent>
                    <w:p w:rsidR="009B6B36" w:rsidRPr="00866A1A" w:rsidRDefault="009B6B36" w:rsidP="009B6B36">
                      <w:pPr>
                        <w:spacing w:after="0"/>
                        <w:rPr>
                          <w:color w:val="FFFFFF" w:themeColor="background1"/>
                          <w:sz w:val="50"/>
                          <w:szCs w:val="50"/>
                        </w:rPr>
                      </w:pPr>
                      <w:r w:rsidRPr="00866A1A">
                        <w:rPr>
                          <w:color w:val="FFFFFF" w:themeColor="background1"/>
                          <w:sz w:val="50"/>
                          <w:szCs w:val="50"/>
                        </w:rPr>
                        <w:t>Préparer son projet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74C1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3EE8BD8" wp14:editId="6177A5EC">
                <wp:simplePos x="0" y="0"/>
                <wp:positionH relativeFrom="margin">
                  <wp:posOffset>-24064</wp:posOffset>
                </wp:positionH>
                <wp:positionV relativeFrom="paragraph">
                  <wp:posOffset>5102444</wp:posOffset>
                </wp:positionV>
                <wp:extent cx="3182620" cy="524510"/>
                <wp:effectExtent l="0" t="0" r="0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B36" w:rsidRPr="00866A1A" w:rsidRDefault="009B6B36" w:rsidP="009B6B36">
                            <w:pPr>
                              <w:spacing w:after="0"/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866A1A"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  <w:t>Apprendre</w:t>
                            </w:r>
                            <w:r w:rsidR="00866A1A"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866A1A" w:rsidRPr="00866A1A"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  <w:t>Autrement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E8BD8" id="_x0000_s1028" type="#_x0000_t202" style="position:absolute;margin-left:-1.9pt;margin-top:401.75pt;width:250.6pt;height:41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" filled="f" stroked="f">
                <v:textbox>
                  <w:txbxContent>
                    <w:p w:rsidR="009B6B36" w:rsidRPr="00866A1A" w:rsidRDefault="009B6B36" w:rsidP="009B6B36">
                      <w:pPr>
                        <w:spacing w:after="0"/>
                        <w:rPr>
                          <w:color w:val="FFFFFF" w:themeColor="background1"/>
                          <w:sz w:val="50"/>
                          <w:szCs w:val="50"/>
                        </w:rPr>
                      </w:pPr>
                      <w:r w:rsidRPr="00866A1A">
                        <w:rPr>
                          <w:color w:val="FFFFFF" w:themeColor="background1"/>
                          <w:sz w:val="50"/>
                          <w:szCs w:val="50"/>
                        </w:rPr>
                        <w:t>Apprendre</w:t>
                      </w:r>
                      <w:r w:rsidR="00866A1A">
                        <w:rPr>
                          <w:color w:val="FFFFFF" w:themeColor="background1"/>
                          <w:sz w:val="50"/>
                          <w:szCs w:val="50"/>
                        </w:rPr>
                        <w:t xml:space="preserve"> </w:t>
                      </w:r>
                      <w:r w:rsidR="00866A1A" w:rsidRPr="00866A1A">
                        <w:rPr>
                          <w:color w:val="FFFFFF" w:themeColor="background1"/>
                          <w:sz w:val="50"/>
                          <w:szCs w:val="50"/>
                        </w:rPr>
                        <w:t>Autrement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4C1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C35DF0E" wp14:editId="19BAFB19">
                <wp:simplePos x="0" y="0"/>
                <wp:positionH relativeFrom="margin">
                  <wp:posOffset>-62908</wp:posOffset>
                </wp:positionH>
                <wp:positionV relativeFrom="paragraph">
                  <wp:posOffset>2957830</wp:posOffset>
                </wp:positionV>
                <wp:extent cx="3467100" cy="562610"/>
                <wp:effectExtent l="0" t="0" r="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562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B36" w:rsidRPr="00174C18" w:rsidRDefault="009B6B36" w:rsidP="00866A1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174C18"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  <w:t>Découvrir l’ALTERNANCE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5DF0E" id="_x0000_s1029" type="#_x0000_t202" style="position:absolute;margin-left:-4.95pt;margin-top:232.9pt;width:273pt;height:44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" filled="f" stroked="f">
                <v:textbox>
                  <w:txbxContent>
                    <w:p w:rsidR="009B6B36" w:rsidRPr="00174C18" w:rsidRDefault="009B6B36" w:rsidP="00866A1A">
                      <w:pPr>
                        <w:spacing w:after="0"/>
                        <w:jc w:val="center"/>
                        <w:rPr>
                          <w:color w:val="FFFFFF" w:themeColor="background1"/>
                          <w:sz w:val="50"/>
                          <w:szCs w:val="50"/>
                        </w:rPr>
                      </w:pPr>
                      <w:r w:rsidRPr="00174C18">
                        <w:rPr>
                          <w:color w:val="FFFFFF" w:themeColor="background1"/>
                          <w:sz w:val="50"/>
                          <w:szCs w:val="50"/>
                        </w:rPr>
                        <w:t>Découvrir l’ALTERNANCE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4C1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3FADD9" wp14:editId="66FD2769">
                <wp:simplePos x="0" y="0"/>
                <wp:positionH relativeFrom="margin">
                  <wp:posOffset>-663575</wp:posOffset>
                </wp:positionH>
                <wp:positionV relativeFrom="paragraph">
                  <wp:posOffset>1811655</wp:posOffset>
                </wp:positionV>
                <wp:extent cx="712597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BD0" w:rsidRPr="00174C18" w:rsidRDefault="00826BD0" w:rsidP="00174C18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174C18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P</w:t>
                            </w:r>
                            <w:r w:rsidR="00174C18" w:rsidRPr="00174C18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ro’pulse</w:t>
                            </w:r>
                            <w:r w:rsidR="00174C18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-</w:t>
                            </w:r>
                            <w:r w:rsidRPr="00174C18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Pr</w:t>
                            </w:r>
                            <w:r w:rsidR="00174C18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épa</w:t>
                            </w:r>
                            <w:r w:rsidRPr="00174C18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-apprentissage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3FADD9" id="_x0000_s1030" type="#_x0000_t202" style="position:absolute;margin-left:-52.25pt;margin-top:142.65pt;width:561.1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" filled="f" stroked="f">
                <v:textbox style="mso-fit-shape-to-text:t">
                  <w:txbxContent>
                    <w:p w:rsidR="00826BD0" w:rsidRPr="00174C18" w:rsidRDefault="00826BD0" w:rsidP="00174C18">
                      <w:pPr>
                        <w:spacing w:after="0"/>
                        <w:jc w:val="center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proofErr w:type="spellStart"/>
                      <w:r w:rsidRPr="00174C18">
                        <w:rPr>
                          <w:color w:val="FFFFFF" w:themeColor="background1"/>
                          <w:sz w:val="80"/>
                          <w:szCs w:val="80"/>
                        </w:rPr>
                        <w:t>P</w:t>
                      </w:r>
                      <w:r w:rsidR="00174C18" w:rsidRPr="00174C18">
                        <w:rPr>
                          <w:color w:val="FFFFFF" w:themeColor="background1"/>
                          <w:sz w:val="80"/>
                          <w:szCs w:val="80"/>
                        </w:rPr>
                        <w:t>ro’pulse</w:t>
                      </w:r>
                      <w:r w:rsidR="00174C18">
                        <w:rPr>
                          <w:color w:val="FFFFFF" w:themeColor="background1"/>
                          <w:sz w:val="80"/>
                          <w:szCs w:val="80"/>
                        </w:rPr>
                        <w:t>-</w:t>
                      </w:r>
                      <w:r w:rsidRPr="00174C18">
                        <w:rPr>
                          <w:color w:val="FFFFFF" w:themeColor="background1"/>
                          <w:sz w:val="80"/>
                          <w:szCs w:val="80"/>
                        </w:rPr>
                        <w:t>Pr</w:t>
                      </w:r>
                      <w:r w:rsidR="00174C18">
                        <w:rPr>
                          <w:color w:val="FFFFFF" w:themeColor="background1"/>
                          <w:sz w:val="80"/>
                          <w:szCs w:val="80"/>
                        </w:rPr>
                        <w:t>épa</w:t>
                      </w:r>
                      <w:r w:rsidRPr="00174C18">
                        <w:rPr>
                          <w:color w:val="FFFFFF" w:themeColor="background1"/>
                          <w:sz w:val="80"/>
                          <w:szCs w:val="80"/>
                        </w:rPr>
                        <w:t>-apprentissage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6A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B1B5F5" wp14:editId="639E670C">
                <wp:simplePos x="0" y="0"/>
                <wp:positionH relativeFrom="margin">
                  <wp:align>center</wp:align>
                </wp:positionH>
                <wp:positionV relativeFrom="paragraph">
                  <wp:posOffset>-596298</wp:posOffset>
                </wp:positionV>
                <wp:extent cx="7127440" cy="10001651"/>
                <wp:effectExtent l="0" t="0" r="1651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7440" cy="1000165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6FB" w:rsidRDefault="00E516FB" w:rsidP="00E516FB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1B5F5" id="Rectangle 1" o:spid="_x0000_s1031" style="position:absolute;margin-left:0;margin-top:-46.95pt;width:561.2pt;height:787.5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" fillcolor="red" strokecolor="white [3212]" strokeweight="1pt">
                <v:textbox>
                  <w:txbxContent>
                    <w:p w:rsidR="00E516FB" w:rsidRDefault="00E516FB" w:rsidP="00E516FB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9B6B3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9F8CC6" wp14:editId="3AE83E7A">
                <wp:simplePos x="0" y="0"/>
                <wp:positionH relativeFrom="margin">
                  <wp:posOffset>-337820</wp:posOffset>
                </wp:positionH>
                <wp:positionV relativeFrom="paragraph">
                  <wp:posOffset>6815455</wp:posOffset>
                </wp:positionV>
                <wp:extent cx="5314950" cy="1404620"/>
                <wp:effectExtent l="0" t="0" r="0" b="444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BD0" w:rsidRPr="00826BD0" w:rsidRDefault="00826BD0" w:rsidP="00826BD0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26BD0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Un parcours personnalisé pour construire son projet professionnel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9F8CC6" id="_x0000_s1032" type="#_x0000_t202" style="position:absolute;margin-left:-26.6pt;margin-top:536.65pt;width:418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" filled="f" stroked="f">
                <v:textbox style="mso-fit-shape-to-text:t">
                  <w:txbxContent>
                    <w:p w:rsidR="00826BD0" w:rsidRPr="00826BD0" w:rsidRDefault="00826BD0" w:rsidP="00826BD0">
                      <w:pPr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826BD0">
                        <w:rPr>
                          <w:color w:val="000000" w:themeColor="text1"/>
                          <w:sz w:val="56"/>
                          <w:szCs w:val="56"/>
                        </w:rPr>
                        <w:t>Un parcours personnalisé pour construire son projet professionnel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6BD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FE74A3" wp14:editId="0ECD9C3F">
                <wp:simplePos x="0" y="0"/>
                <wp:positionH relativeFrom="margin">
                  <wp:posOffset>-366395</wp:posOffset>
                </wp:positionH>
                <wp:positionV relativeFrom="paragraph">
                  <wp:posOffset>7777480</wp:posOffset>
                </wp:positionV>
                <wp:extent cx="5114925" cy="172402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BD0" w:rsidRPr="00826BD0" w:rsidRDefault="00826BD0" w:rsidP="00826BD0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26BD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Lycée Professionnel Agricole Privé</w:t>
                            </w:r>
                          </w:p>
                          <w:p w:rsidR="00826BD0" w:rsidRPr="00826BD0" w:rsidRDefault="00826BD0" w:rsidP="00826BD0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26BD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Val de Drôme</w:t>
                            </w:r>
                          </w:p>
                          <w:p w:rsidR="00826BD0" w:rsidRPr="00826BD0" w:rsidRDefault="00826BD0" w:rsidP="00826BD0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26BD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Quartier les </w:t>
                            </w:r>
                            <w:proofErr w:type="spellStart"/>
                            <w:r w:rsidRPr="00826BD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Chirouzes</w:t>
                            </w:r>
                            <w:proofErr w:type="spellEnd"/>
                          </w:p>
                          <w:p w:rsidR="00826BD0" w:rsidRPr="00826BD0" w:rsidRDefault="00826BD0" w:rsidP="00826BD0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26BD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26760 </w:t>
                            </w:r>
                            <w:proofErr w:type="spellStart"/>
                            <w:r w:rsidRPr="00826BD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Montéléger</w:t>
                            </w:r>
                            <w:proofErr w:type="spellEnd"/>
                          </w:p>
                          <w:p w:rsidR="00826BD0" w:rsidRPr="00826BD0" w:rsidRDefault="00826BD0" w:rsidP="00826BD0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26BD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Tél : 04 75 62 70 67</w:t>
                            </w:r>
                          </w:p>
                          <w:p w:rsidR="00826BD0" w:rsidRPr="00826BD0" w:rsidRDefault="00826BD0" w:rsidP="00826BD0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26BD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http://valdedrome.apprentis-auteuil.org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E74A3" id="_x0000_s1033" type="#_x0000_t202" style="position:absolute;margin-left:-28.85pt;margin-top:612.4pt;width:402.75pt;height:13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" filled="f" stroked="f">
                <v:textbox>
                  <w:txbxContent>
                    <w:p w:rsidR="00826BD0" w:rsidRPr="00826BD0" w:rsidRDefault="00826BD0" w:rsidP="00826BD0">
                      <w:p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26BD0">
                        <w:rPr>
                          <w:color w:val="FFFFFF" w:themeColor="background1"/>
                          <w:sz w:val="32"/>
                          <w:szCs w:val="32"/>
                        </w:rPr>
                        <w:t>Lycée Professionnel Agricole Privé</w:t>
                      </w:r>
                    </w:p>
                    <w:p w:rsidR="00826BD0" w:rsidRPr="00826BD0" w:rsidRDefault="00826BD0" w:rsidP="00826BD0">
                      <w:p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26BD0">
                        <w:rPr>
                          <w:color w:val="FFFFFF" w:themeColor="background1"/>
                          <w:sz w:val="32"/>
                          <w:szCs w:val="32"/>
                        </w:rPr>
                        <w:t>Val de Drôme</w:t>
                      </w:r>
                    </w:p>
                    <w:p w:rsidR="00826BD0" w:rsidRPr="00826BD0" w:rsidRDefault="00826BD0" w:rsidP="00826BD0">
                      <w:p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26BD0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Quartier les </w:t>
                      </w:r>
                      <w:proofErr w:type="spellStart"/>
                      <w:r w:rsidRPr="00826BD0">
                        <w:rPr>
                          <w:color w:val="FFFFFF" w:themeColor="background1"/>
                          <w:sz w:val="32"/>
                          <w:szCs w:val="32"/>
                        </w:rPr>
                        <w:t>Chirouzes</w:t>
                      </w:r>
                      <w:proofErr w:type="spellEnd"/>
                    </w:p>
                    <w:p w:rsidR="00826BD0" w:rsidRPr="00826BD0" w:rsidRDefault="00826BD0" w:rsidP="00826BD0">
                      <w:p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26BD0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26760 </w:t>
                      </w:r>
                      <w:proofErr w:type="spellStart"/>
                      <w:r w:rsidRPr="00826BD0">
                        <w:rPr>
                          <w:color w:val="FFFFFF" w:themeColor="background1"/>
                          <w:sz w:val="32"/>
                          <w:szCs w:val="32"/>
                        </w:rPr>
                        <w:t>Montéléger</w:t>
                      </w:r>
                      <w:proofErr w:type="spellEnd"/>
                    </w:p>
                    <w:p w:rsidR="00826BD0" w:rsidRPr="00826BD0" w:rsidRDefault="00826BD0" w:rsidP="00826BD0">
                      <w:p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26BD0">
                        <w:rPr>
                          <w:color w:val="FFFFFF" w:themeColor="background1"/>
                          <w:sz w:val="32"/>
                          <w:szCs w:val="32"/>
                        </w:rPr>
                        <w:t>Tél : 04 75 62 70 67</w:t>
                      </w:r>
                    </w:p>
                    <w:p w:rsidR="00826BD0" w:rsidRPr="00826BD0" w:rsidRDefault="00826BD0" w:rsidP="00826BD0">
                      <w:p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26BD0">
                        <w:rPr>
                          <w:color w:val="FFFFFF" w:themeColor="background1"/>
                          <w:sz w:val="32"/>
                          <w:szCs w:val="32"/>
                        </w:rPr>
                        <w:t>http://valdedrome.apprentis-auteuil.org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6B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4DBD9" wp14:editId="1B830EB8">
                <wp:simplePos x="0" y="0"/>
                <wp:positionH relativeFrom="column">
                  <wp:posOffset>5758180</wp:posOffset>
                </wp:positionH>
                <wp:positionV relativeFrom="paragraph">
                  <wp:posOffset>671830</wp:posOffset>
                </wp:positionV>
                <wp:extent cx="418465" cy="2045970"/>
                <wp:effectExtent l="0" t="0" r="400685" b="0"/>
                <wp:wrapNone/>
                <wp:docPr id="7" name="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6393">
                          <a:off x="0" y="0"/>
                          <a:ext cx="418465" cy="2045970"/>
                        </a:xfrm>
                        <a:prstGeom prst="arc">
                          <a:avLst>
                            <a:gd name="adj1" fmla="val 16360607"/>
                            <a:gd name="adj2" fmla="val 4095047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7B80C" id="Arc 7" o:spid="_x0000_s1026" style="position:absolute;margin-left:453.4pt;margin-top:52.9pt;width:32.95pt;height:161.1pt;rotation:204952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465,2045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" path="m255857,25722nsc348383,129129,415083,524083,418342,987856v1223,174091,-6666,346826,-22920,501835l209233,1022985,255857,25722xem255857,25722nfc348383,129129,415083,524083,418342,987856v1223,174091,-6666,346826,-22920,501835e" filled="f" strokecolor="white [3212]" strokeweight=".5pt">
                <v:stroke joinstyle="miter"/>
                <v:path arrowok="t" o:connecttype="custom" o:connectlocs="255857,25722;418342,987856;395422,1489691" o:connectangles="0,0,0"/>
              </v:shape>
            </w:pict>
          </mc:Fallback>
        </mc:AlternateContent>
      </w:r>
      <w:r w:rsidR="002C33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85820" wp14:editId="3FB98EB4">
                <wp:simplePos x="0" y="0"/>
                <wp:positionH relativeFrom="column">
                  <wp:posOffset>-880745</wp:posOffset>
                </wp:positionH>
                <wp:positionV relativeFrom="paragraph">
                  <wp:posOffset>1132205</wp:posOffset>
                </wp:positionV>
                <wp:extent cx="4562475" cy="714375"/>
                <wp:effectExtent l="38100" t="0" r="0" b="0"/>
                <wp:wrapNone/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62475" cy="714375"/>
                        </a:xfrm>
                        <a:prstGeom prst="arc">
                          <a:avLst>
                            <a:gd name="adj1" fmla="val 12558954"/>
                            <a:gd name="adj2" fmla="val 63304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E8BD43" id="Arc 6" o:spid="_x0000_s1026" style="position:absolute;margin-left:-69.35pt;margin-top:89.15pt;width:359.25pt;height:56.25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62475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" path="m1668524,13125nsc1899289,3050,2138749,-1270,2378100,322,3703789,9143,4701858,192576,4546859,398913l2281238,357188,1668524,13125xem1668524,13125nfc1899289,3050,2138749,-1270,2378100,322,3703789,9143,4701858,192576,4546859,398913e" filled="f" strokecolor="white [3212]" strokeweight=".5pt">
                <v:stroke joinstyle="miter"/>
                <v:path arrowok="t" o:connecttype="custom" o:connectlocs="1668524,13125;2378100,322;4546859,398913" o:connectangles="0,0,0"/>
              </v:shape>
            </w:pict>
          </mc:Fallback>
        </mc:AlternateContent>
      </w:r>
      <w:r w:rsidR="002C33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46961" wp14:editId="5A6B8DD8">
                <wp:simplePos x="0" y="0"/>
                <wp:positionH relativeFrom="margin">
                  <wp:align>center</wp:align>
                </wp:positionH>
                <wp:positionV relativeFrom="paragraph">
                  <wp:posOffset>-1644967</wp:posOffset>
                </wp:positionV>
                <wp:extent cx="914400" cy="7292025"/>
                <wp:effectExtent l="0" t="7303" r="0" b="0"/>
                <wp:wrapNone/>
                <wp:docPr id="5" name="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0" cy="7292025"/>
                        </a:xfrm>
                        <a:prstGeom prst="arc">
                          <a:avLst>
                            <a:gd name="adj1" fmla="val 16200000"/>
                            <a:gd name="adj2" fmla="val 5356964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36FA5" id="Arc 5" o:spid="_x0000_s1026" style="position:absolute;margin-left:0;margin-top:-129.5pt;width:1in;height:574.2pt;rotation:-90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914400,729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" path="m457200,nsc709564,,914202,1630632,914400,3643151v184,1874464,-177890,3444623,-411780,3630839l457200,3646013,457200,xem457200,nfc709564,,914202,1630632,914400,3643151v184,1874464,-177890,3444623,-411780,3630839e" filled="f" strokecolor="white [3212]" strokeweight=".5pt">
                <v:stroke joinstyle="miter"/>
                <v:path arrowok="t" o:connecttype="custom" o:connectlocs="457200,0;914400,3643151;502620,7273990" o:connectangles="0,0,0"/>
                <w10:wrap anchorx="margin"/>
              </v:shape>
            </w:pict>
          </mc:Fallback>
        </mc:AlternateContent>
      </w:r>
      <w:r w:rsidR="002C330A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B2D8EFA" wp14:editId="4DD30228">
            <wp:simplePos x="0" y="0"/>
            <wp:positionH relativeFrom="column">
              <wp:posOffset>5520055</wp:posOffset>
            </wp:positionH>
            <wp:positionV relativeFrom="paragraph">
              <wp:posOffset>8568055</wp:posOffset>
            </wp:positionV>
            <wp:extent cx="828675" cy="847725"/>
            <wp:effectExtent l="0" t="0" r="9525" b="9525"/>
            <wp:wrapNone/>
            <wp:docPr id="3" name="Image 3" descr="Résultat de recherche d'images pour &quot;apprentis d'auteu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pprentis d'auteuil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3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DA06D" wp14:editId="72D0446B">
                <wp:simplePos x="0" y="0"/>
                <wp:positionH relativeFrom="column">
                  <wp:posOffset>5254874</wp:posOffset>
                </wp:positionH>
                <wp:positionV relativeFrom="paragraph">
                  <wp:posOffset>7316889</wp:posOffset>
                </wp:positionV>
                <wp:extent cx="1761164" cy="2919041"/>
                <wp:effectExtent l="114300" t="0" r="125095" b="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3629">
                          <a:off x="0" y="0"/>
                          <a:ext cx="1761164" cy="29190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3E7C1A" id="Ellipse 2" o:spid="_x0000_s1026" style="position:absolute;margin-left:413.75pt;margin-top:576.15pt;width:138.65pt;height:229.85pt;rotation:143483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" fillcolor="white [3212]" strokecolor="white [3212]" strokeweight="1pt">
                <v:stroke joinstyle="miter"/>
              </v:oval>
            </w:pict>
          </mc:Fallback>
        </mc:AlternateContent>
      </w:r>
    </w:p>
    <w:sectPr w:rsidR="009B6B36" w:rsidSect="00E56E9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0A"/>
    <w:rsid w:val="00047BE9"/>
    <w:rsid w:val="00174C18"/>
    <w:rsid w:val="00176FA7"/>
    <w:rsid w:val="002C330A"/>
    <w:rsid w:val="002E6A52"/>
    <w:rsid w:val="00351C2C"/>
    <w:rsid w:val="0052528B"/>
    <w:rsid w:val="00826BD0"/>
    <w:rsid w:val="00866A1A"/>
    <w:rsid w:val="008815FF"/>
    <w:rsid w:val="009B6B36"/>
    <w:rsid w:val="00A37A81"/>
    <w:rsid w:val="00AE49B4"/>
    <w:rsid w:val="00B844D5"/>
    <w:rsid w:val="00E516FB"/>
    <w:rsid w:val="00E5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71F9B-ADD8-4FFF-B5A1-8A86307F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1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Vauclin</dc:creator>
  <cp:keywords/>
  <dc:description/>
  <cp:lastModifiedBy>Arnaud Vauclin</cp:lastModifiedBy>
  <cp:revision>6</cp:revision>
  <cp:lastPrinted>2020-02-14T14:17:00Z</cp:lastPrinted>
  <dcterms:created xsi:type="dcterms:W3CDTF">2020-02-06T14:41:00Z</dcterms:created>
  <dcterms:modified xsi:type="dcterms:W3CDTF">2020-02-14T14:29:00Z</dcterms:modified>
</cp:coreProperties>
</file>